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684FE" w14:textId="4FFEF1DB" w:rsidR="00D764B2" w:rsidRDefault="0067017C" w:rsidP="00D9705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33AC0" wp14:editId="0B06B8A4">
            <wp:simplePos x="0" y="0"/>
            <wp:positionH relativeFrom="column">
              <wp:posOffset>1697355</wp:posOffset>
            </wp:positionH>
            <wp:positionV relativeFrom="paragraph">
              <wp:posOffset>2540</wp:posOffset>
            </wp:positionV>
            <wp:extent cx="2720340" cy="2720340"/>
            <wp:effectExtent l="0" t="0" r="3810" b="3810"/>
            <wp:wrapSquare wrapText="bothSides"/>
            <wp:docPr id="17338223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72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EA4F74" w14:textId="4397A06C" w:rsidR="64DABAF7" w:rsidRDefault="64DABAF7" w:rsidP="64DABAF7">
      <w:pPr>
        <w:rPr>
          <w:b/>
          <w:bCs/>
        </w:rPr>
      </w:pPr>
    </w:p>
    <w:p w14:paraId="70F8F796" w14:textId="77777777" w:rsidR="0067017C" w:rsidRDefault="0067017C" w:rsidP="64DABAF7">
      <w:pPr>
        <w:rPr>
          <w:b/>
          <w:bCs/>
        </w:rPr>
      </w:pPr>
    </w:p>
    <w:p w14:paraId="409C6337" w14:textId="053F395C" w:rsidR="0067017C" w:rsidRDefault="0067017C" w:rsidP="64DABAF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CBF3DE" wp14:editId="65882C5A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1297305" cy="129730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Kuvaa minut ja lue lisää!</w:t>
      </w:r>
    </w:p>
    <w:p w14:paraId="216DD0F6" w14:textId="77777777" w:rsidR="0067017C" w:rsidRDefault="0067017C" w:rsidP="64DABAF7">
      <w:pPr>
        <w:rPr>
          <w:b/>
          <w:bCs/>
          <w:sz w:val="40"/>
          <w:szCs w:val="40"/>
        </w:rPr>
      </w:pPr>
    </w:p>
    <w:p w14:paraId="5C5EED39" w14:textId="77777777" w:rsidR="0067017C" w:rsidRDefault="0067017C" w:rsidP="64DABAF7">
      <w:pPr>
        <w:rPr>
          <w:b/>
          <w:bCs/>
          <w:sz w:val="40"/>
          <w:szCs w:val="40"/>
        </w:rPr>
      </w:pPr>
    </w:p>
    <w:p w14:paraId="0D293692" w14:textId="77777777" w:rsidR="0067017C" w:rsidRDefault="0067017C" w:rsidP="64DABAF7">
      <w:pPr>
        <w:rPr>
          <w:b/>
          <w:bCs/>
          <w:sz w:val="40"/>
          <w:szCs w:val="40"/>
        </w:rPr>
      </w:pPr>
    </w:p>
    <w:p w14:paraId="24018DB7" w14:textId="77777777" w:rsidR="0067017C" w:rsidRDefault="0067017C" w:rsidP="64DABAF7">
      <w:pPr>
        <w:rPr>
          <w:b/>
          <w:bCs/>
          <w:sz w:val="40"/>
          <w:szCs w:val="40"/>
        </w:rPr>
      </w:pPr>
    </w:p>
    <w:p w14:paraId="085F5DFA" w14:textId="011F2CAD" w:rsidR="43B5225D" w:rsidRDefault="43B5225D" w:rsidP="64DABAF7">
      <w:pPr>
        <w:rPr>
          <w:b/>
          <w:bCs/>
        </w:rPr>
      </w:pPr>
      <w:r w:rsidRPr="64DABAF7">
        <w:rPr>
          <w:b/>
          <w:bCs/>
          <w:sz w:val="40"/>
          <w:szCs w:val="40"/>
        </w:rPr>
        <w:t>KANNATUSLISTA PRO 2025</w:t>
      </w:r>
    </w:p>
    <w:p w14:paraId="510CA801" w14:textId="742238E8" w:rsidR="00637DDD" w:rsidRDefault="007E30E2" w:rsidP="64DABAF7">
      <w:pPr>
        <w:rPr>
          <w:b/>
          <w:bCs/>
        </w:rPr>
      </w:pPr>
      <w:r>
        <w:rPr>
          <w:b/>
          <w:bCs/>
        </w:rPr>
        <w:t>K</w:t>
      </w:r>
      <w:r w:rsidR="38DF9308" w:rsidRPr="64DABAF7">
        <w:rPr>
          <w:b/>
          <w:bCs/>
        </w:rPr>
        <w:t>irjoita nimesi</w:t>
      </w:r>
      <w:r w:rsidR="00625C2E" w:rsidRPr="64DABAF7">
        <w:rPr>
          <w:b/>
          <w:bCs/>
        </w:rPr>
        <w:t xml:space="preserve"> kannatusnimilista</w:t>
      </w:r>
      <w:r w:rsidR="324D0800" w:rsidRPr="64DABAF7">
        <w:rPr>
          <w:b/>
          <w:bCs/>
        </w:rPr>
        <w:t>an!</w:t>
      </w:r>
      <w:r w:rsidR="23F0004F" w:rsidRPr="64DABAF7">
        <w:rPr>
          <w:b/>
          <w:bCs/>
        </w:rPr>
        <w:t xml:space="preserve"> </w:t>
      </w:r>
      <w:r w:rsidR="7EFB6F5F" w:rsidRPr="64DABAF7">
        <w:rPr>
          <w:b/>
          <w:bCs/>
        </w:rPr>
        <w:t>N</w:t>
      </w:r>
      <w:r w:rsidR="352E2B09" w:rsidRPr="64DABAF7">
        <w:rPr>
          <w:b/>
          <w:bCs/>
        </w:rPr>
        <w:t>äin</w:t>
      </w:r>
      <w:r w:rsidR="00F51451" w:rsidRPr="64DABAF7">
        <w:rPr>
          <w:b/>
          <w:bCs/>
        </w:rPr>
        <w:t xml:space="preserve"> tu</w:t>
      </w:r>
      <w:r w:rsidR="24C75026" w:rsidRPr="64DABAF7">
        <w:rPr>
          <w:b/>
          <w:bCs/>
        </w:rPr>
        <w:t>et</w:t>
      </w:r>
      <w:r w:rsidR="00F51451" w:rsidRPr="64DABAF7">
        <w:rPr>
          <w:b/>
          <w:bCs/>
        </w:rPr>
        <w:t xml:space="preserve"> ehdokasta </w:t>
      </w:r>
      <w:proofErr w:type="spellStart"/>
      <w:r>
        <w:rPr>
          <w:b/>
          <w:bCs/>
        </w:rPr>
        <w:t>horeca</w:t>
      </w:r>
      <w:proofErr w:type="spellEnd"/>
      <w:r>
        <w:rPr>
          <w:b/>
          <w:bCs/>
        </w:rPr>
        <w:t>-alan arvostetuimmassa kilpailussa.</w:t>
      </w:r>
    </w:p>
    <w:p w14:paraId="157A81F9" w14:textId="345D30B5" w:rsidR="00637DDD" w:rsidRDefault="3F82FD0D" w:rsidP="64DABAF7">
      <w:r>
        <w:t>Lista t</w:t>
      </w:r>
      <w:r w:rsidR="00F51451">
        <w:t>oimit</w:t>
      </w:r>
      <w:r w:rsidR="3E9C252A">
        <w:t xml:space="preserve">etaan PRO-kilpailun raadille </w:t>
      </w:r>
      <w:r w:rsidR="00F51451">
        <w:t>viimeistään 22.9.2024.</w:t>
      </w:r>
      <w:r w:rsidR="0067017C">
        <w:t xml:space="preserve"> </w:t>
      </w:r>
    </w:p>
    <w:p w14:paraId="21399A03" w14:textId="77777777" w:rsidR="00F324F9" w:rsidRDefault="00F324F9" w:rsidP="00C251F2">
      <w:pPr>
        <w:tabs>
          <w:tab w:val="left" w:pos="2977"/>
        </w:tabs>
        <w:rPr>
          <w:b/>
          <w:bCs/>
        </w:rPr>
      </w:pPr>
    </w:p>
    <w:p w14:paraId="0BCB7B7B" w14:textId="50678F5A" w:rsidR="00F8713B" w:rsidRDefault="00F8713B" w:rsidP="00C251F2">
      <w:pPr>
        <w:tabs>
          <w:tab w:val="left" w:pos="2977"/>
        </w:tabs>
        <w:rPr>
          <w:b/>
          <w:bCs/>
        </w:rPr>
      </w:pPr>
      <w:r w:rsidRPr="64DABAF7">
        <w:rPr>
          <w:b/>
          <w:bCs/>
        </w:rPr>
        <w:t>Ehdokkaan nimi</w:t>
      </w:r>
      <w:r w:rsidR="00C251F2" w:rsidRPr="64DABAF7">
        <w:rPr>
          <w:b/>
          <w:bCs/>
        </w:rPr>
        <w:t>:</w:t>
      </w:r>
      <w:r w:rsidR="304FFD02" w:rsidRPr="64DABAF7">
        <w:rPr>
          <w:b/>
          <w:bCs/>
        </w:rPr>
        <w:t xml:space="preserve"> _____________</w:t>
      </w:r>
      <w:r w:rsidRPr="64DABAF7">
        <w:rPr>
          <w:b/>
          <w:bCs/>
        </w:rPr>
        <w:t>___________________________________________________</w:t>
      </w:r>
      <w:r w:rsidR="00C251F2" w:rsidRPr="64DABAF7">
        <w:rPr>
          <w:b/>
          <w:bCs/>
        </w:rPr>
        <w:t>___________</w:t>
      </w:r>
    </w:p>
    <w:p w14:paraId="1786A109" w14:textId="0AF8FC2D" w:rsidR="007B2D73" w:rsidRDefault="00C251F2" w:rsidP="00C251F2">
      <w:pPr>
        <w:tabs>
          <w:tab w:val="left" w:pos="2977"/>
        </w:tabs>
        <w:rPr>
          <w:b/>
          <w:bCs/>
        </w:rPr>
      </w:pPr>
      <w:r>
        <w:br/>
      </w:r>
      <w:r w:rsidR="008D1FC4">
        <w:rPr>
          <w:b/>
          <w:bCs/>
        </w:rPr>
        <w:t>Kilpailusarja</w:t>
      </w:r>
      <w:r w:rsidRPr="64DABAF7">
        <w:rPr>
          <w:b/>
          <w:bCs/>
        </w:rPr>
        <w:t>:</w:t>
      </w:r>
      <w:r w:rsidR="7F57C8F0" w:rsidRPr="64DABAF7">
        <w:rPr>
          <w:b/>
          <w:bCs/>
        </w:rPr>
        <w:t xml:space="preserve"> ________</w:t>
      </w:r>
      <w:r w:rsidRPr="64DABAF7">
        <w:rPr>
          <w:b/>
          <w:bCs/>
        </w:rPr>
        <w:t>______________________________________________________________</w:t>
      </w:r>
    </w:p>
    <w:p w14:paraId="34AE3196" w14:textId="77777777" w:rsidR="00F324F9" w:rsidRDefault="00F324F9" w:rsidP="00C251F2">
      <w:pPr>
        <w:tabs>
          <w:tab w:val="left" w:pos="2977"/>
        </w:tabs>
        <w:rPr>
          <w:b/>
          <w:bCs/>
        </w:rPr>
      </w:pPr>
    </w:p>
    <w:p w14:paraId="34A1C1CC" w14:textId="619C0B4B" w:rsidR="002942BD" w:rsidRDefault="007B2D73" w:rsidP="00C251F2">
      <w:pPr>
        <w:tabs>
          <w:tab w:val="left" w:pos="2977"/>
        </w:tabs>
        <w:rPr>
          <w:b/>
          <w:bCs/>
        </w:rPr>
      </w:pPr>
      <w:r w:rsidRPr="64DABAF7">
        <w:rPr>
          <w:b/>
          <w:bCs/>
        </w:rPr>
        <w:t>Kannatusnimilista</w:t>
      </w:r>
    </w:p>
    <w:tbl>
      <w:tblPr>
        <w:tblStyle w:val="TaulukkoRuudukko"/>
        <w:tblW w:w="9956" w:type="dxa"/>
        <w:jc w:val="center"/>
        <w:tblLook w:val="04A0" w:firstRow="1" w:lastRow="0" w:firstColumn="1" w:lastColumn="0" w:noHBand="0" w:noVBand="1"/>
      </w:tblPr>
      <w:tblGrid>
        <w:gridCol w:w="4975"/>
        <w:gridCol w:w="4981"/>
      </w:tblGrid>
      <w:tr w:rsidR="00660275" w:rsidRPr="002942BD" w14:paraId="04C079BD" w14:textId="77777777" w:rsidTr="00C86230">
        <w:trPr>
          <w:trHeight w:val="565"/>
          <w:jc w:val="center"/>
        </w:trPr>
        <w:tc>
          <w:tcPr>
            <w:tcW w:w="4975" w:type="dxa"/>
          </w:tcPr>
          <w:p w14:paraId="58C32C88" w14:textId="18C59424" w:rsidR="00660275" w:rsidRPr="002942BD" w:rsidRDefault="00660275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2904C00" w14:textId="49DF5B7D" w:rsidR="00660275" w:rsidRPr="002942BD" w:rsidRDefault="00660275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62C7F6BE" w14:textId="77777777" w:rsidTr="00C86230">
        <w:trPr>
          <w:trHeight w:val="565"/>
          <w:jc w:val="center"/>
        </w:trPr>
        <w:tc>
          <w:tcPr>
            <w:tcW w:w="4975" w:type="dxa"/>
          </w:tcPr>
          <w:p w14:paraId="654D6BB2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6298B0A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2FF7CF3A" w14:textId="77777777" w:rsidTr="00C86230">
        <w:trPr>
          <w:trHeight w:val="565"/>
          <w:jc w:val="center"/>
        </w:trPr>
        <w:tc>
          <w:tcPr>
            <w:tcW w:w="4975" w:type="dxa"/>
          </w:tcPr>
          <w:p w14:paraId="315C8FE2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708998F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76F665F2" w14:textId="77777777" w:rsidTr="00C86230">
        <w:trPr>
          <w:trHeight w:val="565"/>
          <w:jc w:val="center"/>
        </w:trPr>
        <w:tc>
          <w:tcPr>
            <w:tcW w:w="4975" w:type="dxa"/>
          </w:tcPr>
          <w:p w14:paraId="080BA6D9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20C8FD3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16886952" w14:textId="77777777" w:rsidTr="00C86230">
        <w:trPr>
          <w:trHeight w:val="565"/>
          <w:jc w:val="center"/>
        </w:trPr>
        <w:tc>
          <w:tcPr>
            <w:tcW w:w="4975" w:type="dxa"/>
          </w:tcPr>
          <w:p w14:paraId="39C2960F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9038168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2321701C" w14:textId="77777777" w:rsidTr="00C86230">
        <w:trPr>
          <w:trHeight w:val="565"/>
          <w:jc w:val="center"/>
        </w:trPr>
        <w:tc>
          <w:tcPr>
            <w:tcW w:w="4975" w:type="dxa"/>
          </w:tcPr>
          <w:p w14:paraId="2978C426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909AC3D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1037675C" w14:textId="77777777" w:rsidTr="00C86230">
        <w:trPr>
          <w:trHeight w:val="565"/>
          <w:jc w:val="center"/>
        </w:trPr>
        <w:tc>
          <w:tcPr>
            <w:tcW w:w="4975" w:type="dxa"/>
          </w:tcPr>
          <w:p w14:paraId="07CB42D7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BCFDBFE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45B27007" w14:textId="77777777" w:rsidTr="00C86230">
        <w:trPr>
          <w:trHeight w:val="565"/>
          <w:jc w:val="center"/>
        </w:trPr>
        <w:tc>
          <w:tcPr>
            <w:tcW w:w="4975" w:type="dxa"/>
          </w:tcPr>
          <w:p w14:paraId="1F22011D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69177EB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7BF04BA7" w14:textId="77777777" w:rsidTr="00C86230">
        <w:trPr>
          <w:trHeight w:val="565"/>
          <w:jc w:val="center"/>
        </w:trPr>
        <w:tc>
          <w:tcPr>
            <w:tcW w:w="4975" w:type="dxa"/>
          </w:tcPr>
          <w:p w14:paraId="7C95811E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E8769BE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0BAA06BA" w14:textId="77777777" w:rsidTr="00C86230">
        <w:trPr>
          <w:trHeight w:val="565"/>
          <w:jc w:val="center"/>
        </w:trPr>
        <w:tc>
          <w:tcPr>
            <w:tcW w:w="4975" w:type="dxa"/>
          </w:tcPr>
          <w:p w14:paraId="6D791377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8ECB35E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6C8905CD" w14:textId="77777777" w:rsidTr="00C86230">
        <w:trPr>
          <w:trHeight w:val="565"/>
          <w:jc w:val="center"/>
        </w:trPr>
        <w:tc>
          <w:tcPr>
            <w:tcW w:w="4975" w:type="dxa"/>
          </w:tcPr>
          <w:p w14:paraId="2CCA6349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B4FB96A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45386A0F" w14:textId="77777777" w:rsidTr="00C86230">
        <w:trPr>
          <w:trHeight w:val="565"/>
          <w:jc w:val="center"/>
        </w:trPr>
        <w:tc>
          <w:tcPr>
            <w:tcW w:w="4975" w:type="dxa"/>
          </w:tcPr>
          <w:p w14:paraId="0E26E191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4A83CFD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2FDC93D1" w14:textId="77777777" w:rsidTr="00C86230">
        <w:trPr>
          <w:trHeight w:val="565"/>
          <w:jc w:val="center"/>
        </w:trPr>
        <w:tc>
          <w:tcPr>
            <w:tcW w:w="4975" w:type="dxa"/>
          </w:tcPr>
          <w:p w14:paraId="60E4745B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750BFD8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05659E80" w14:textId="77777777" w:rsidTr="00C86230">
        <w:trPr>
          <w:trHeight w:val="565"/>
          <w:jc w:val="center"/>
        </w:trPr>
        <w:tc>
          <w:tcPr>
            <w:tcW w:w="4975" w:type="dxa"/>
          </w:tcPr>
          <w:p w14:paraId="0B1FA7DF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877C24B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456436A0" w14:textId="77777777" w:rsidTr="00C86230">
        <w:trPr>
          <w:trHeight w:val="565"/>
          <w:jc w:val="center"/>
        </w:trPr>
        <w:tc>
          <w:tcPr>
            <w:tcW w:w="4975" w:type="dxa"/>
          </w:tcPr>
          <w:p w14:paraId="36005553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5D632B5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43FAEAF6" w14:textId="77777777" w:rsidTr="00C86230">
        <w:trPr>
          <w:trHeight w:val="565"/>
          <w:jc w:val="center"/>
        </w:trPr>
        <w:tc>
          <w:tcPr>
            <w:tcW w:w="4975" w:type="dxa"/>
          </w:tcPr>
          <w:p w14:paraId="28F04113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3FD3585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0FB17BBE" w14:textId="77777777" w:rsidTr="00C86230">
        <w:trPr>
          <w:trHeight w:val="565"/>
          <w:jc w:val="center"/>
        </w:trPr>
        <w:tc>
          <w:tcPr>
            <w:tcW w:w="4975" w:type="dxa"/>
          </w:tcPr>
          <w:p w14:paraId="041167AC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AC2D6A7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5A35E6C4" w14:textId="77777777" w:rsidTr="00C86230">
        <w:trPr>
          <w:trHeight w:val="565"/>
          <w:jc w:val="center"/>
        </w:trPr>
        <w:tc>
          <w:tcPr>
            <w:tcW w:w="4975" w:type="dxa"/>
          </w:tcPr>
          <w:p w14:paraId="2B4F860F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4D6A99E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6414412D" w14:textId="77777777" w:rsidTr="00C86230">
        <w:trPr>
          <w:trHeight w:val="565"/>
          <w:jc w:val="center"/>
        </w:trPr>
        <w:tc>
          <w:tcPr>
            <w:tcW w:w="4975" w:type="dxa"/>
          </w:tcPr>
          <w:p w14:paraId="5B4EA1FD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2A94DA2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2942BD" w:rsidRPr="002942BD" w14:paraId="2275F815" w14:textId="77777777" w:rsidTr="00C86230">
        <w:trPr>
          <w:trHeight w:val="565"/>
          <w:jc w:val="center"/>
        </w:trPr>
        <w:tc>
          <w:tcPr>
            <w:tcW w:w="4975" w:type="dxa"/>
          </w:tcPr>
          <w:p w14:paraId="1E2CF2D9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D6D3ACF" w14:textId="77777777" w:rsidR="002942BD" w:rsidRPr="002942BD" w:rsidRDefault="002942BD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264D5E97" w14:textId="77777777" w:rsidTr="00C86230">
        <w:trPr>
          <w:trHeight w:val="565"/>
          <w:jc w:val="center"/>
        </w:trPr>
        <w:tc>
          <w:tcPr>
            <w:tcW w:w="4975" w:type="dxa"/>
          </w:tcPr>
          <w:p w14:paraId="08DBB3FA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F9445F9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672FAE25" w14:textId="77777777" w:rsidTr="00C86230">
        <w:trPr>
          <w:trHeight w:val="565"/>
          <w:jc w:val="center"/>
        </w:trPr>
        <w:tc>
          <w:tcPr>
            <w:tcW w:w="4975" w:type="dxa"/>
          </w:tcPr>
          <w:p w14:paraId="499B275F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0423672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7AA8321B" w14:textId="77777777" w:rsidTr="00C86230">
        <w:trPr>
          <w:trHeight w:val="565"/>
          <w:jc w:val="center"/>
        </w:trPr>
        <w:tc>
          <w:tcPr>
            <w:tcW w:w="4975" w:type="dxa"/>
          </w:tcPr>
          <w:p w14:paraId="20E64EE3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E6D1AC1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60DE8F31" w14:textId="77777777" w:rsidTr="00C86230">
        <w:trPr>
          <w:trHeight w:val="565"/>
          <w:jc w:val="center"/>
        </w:trPr>
        <w:tc>
          <w:tcPr>
            <w:tcW w:w="4975" w:type="dxa"/>
          </w:tcPr>
          <w:p w14:paraId="3408838D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5AB8A1F" w14:textId="77777777" w:rsidR="00301D99" w:rsidRPr="002942BD" w:rsidRDefault="00301D99" w:rsidP="00660275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0BF9D271" w14:textId="77777777" w:rsidTr="00C86230">
        <w:trPr>
          <w:trHeight w:val="565"/>
          <w:jc w:val="center"/>
        </w:trPr>
        <w:tc>
          <w:tcPr>
            <w:tcW w:w="4975" w:type="dxa"/>
          </w:tcPr>
          <w:p w14:paraId="5E40C489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23513A2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6201304F" w14:textId="77777777" w:rsidTr="00C86230">
        <w:trPr>
          <w:trHeight w:val="565"/>
          <w:jc w:val="center"/>
        </w:trPr>
        <w:tc>
          <w:tcPr>
            <w:tcW w:w="4975" w:type="dxa"/>
          </w:tcPr>
          <w:p w14:paraId="5813EA8A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E344E72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13DC661B" w14:textId="77777777" w:rsidTr="00C86230">
        <w:trPr>
          <w:trHeight w:val="565"/>
          <w:jc w:val="center"/>
        </w:trPr>
        <w:tc>
          <w:tcPr>
            <w:tcW w:w="4975" w:type="dxa"/>
          </w:tcPr>
          <w:p w14:paraId="0A53DB6A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FCDD29A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15BF1DEA" w14:textId="77777777" w:rsidTr="00C86230">
        <w:trPr>
          <w:trHeight w:val="565"/>
          <w:jc w:val="center"/>
        </w:trPr>
        <w:tc>
          <w:tcPr>
            <w:tcW w:w="4975" w:type="dxa"/>
          </w:tcPr>
          <w:p w14:paraId="20CE7E08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3D16004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2E8DDF1E" w14:textId="77777777" w:rsidTr="00C86230">
        <w:trPr>
          <w:trHeight w:val="565"/>
          <w:jc w:val="center"/>
        </w:trPr>
        <w:tc>
          <w:tcPr>
            <w:tcW w:w="4975" w:type="dxa"/>
          </w:tcPr>
          <w:p w14:paraId="1508D7F6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0DC81F2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4E5FD397" w14:textId="77777777" w:rsidTr="00C86230">
        <w:trPr>
          <w:trHeight w:val="565"/>
          <w:jc w:val="center"/>
        </w:trPr>
        <w:tc>
          <w:tcPr>
            <w:tcW w:w="4975" w:type="dxa"/>
          </w:tcPr>
          <w:p w14:paraId="1156F78F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A41388A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0BAF0A4F" w14:textId="77777777" w:rsidTr="00C86230">
        <w:trPr>
          <w:trHeight w:val="565"/>
          <w:jc w:val="center"/>
        </w:trPr>
        <w:tc>
          <w:tcPr>
            <w:tcW w:w="4975" w:type="dxa"/>
          </w:tcPr>
          <w:p w14:paraId="71EC4AF0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FD06E64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0B81767B" w14:textId="77777777" w:rsidTr="00C86230">
        <w:trPr>
          <w:trHeight w:val="565"/>
          <w:jc w:val="center"/>
        </w:trPr>
        <w:tc>
          <w:tcPr>
            <w:tcW w:w="4975" w:type="dxa"/>
          </w:tcPr>
          <w:p w14:paraId="6FAB1F53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A2BC2DD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21CF41D0" w14:textId="77777777" w:rsidTr="00C86230">
        <w:trPr>
          <w:trHeight w:val="565"/>
          <w:jc w:val="center"/>
        </w:trPr>
        <w:tc>
          <w:tcPr>
            <w:tcW w:w="4975" w:type="dxa"/>
          </w:tcPr>
          <w:p w14:paraId="2D08D36A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C8F7D4E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61B0929C" w14:textId="77777777" w:rsidTr="00C86230">
        <w:trPr>
          <w:trHeight w:val="565"/>
          <w:jc w:val="center"/>
        </w:trPr>
        <w:tc>
          <w:tcPr>
            <w:tcW w:w="4975" w:type="dxa"/>
          </w:tcPr>
          <w:p w14:paraId="50AC2066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41964F5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5EDE6D6E" w14:textId="77777777" w:rsidTr="00C86230">
        <w:trPr>
          <w:trHeight w:val="565"/>
          <w:jc w:val="center"/>
        </w:trPr>
        <w:tc>
          <w:tcPr>
            <w:tcW w:w="4975" w:type="dxa"/>
          </w:tcPr>
          <w:p w14:paraId="65FA536D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0B81BE2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0301D99" w:rsidRPr="002942BD" w14:paraId="038F7E41" w14:textId="77777777" w:rsidTr="00C86230">
        <w:trPr>
          <w:trHeight w:val="565"/>
          <w:jc w:val="center"/>
        </w:trPr>
        <w:tc>
          <w:tcPr>
            <w:tcW w:w="4975" w:type="dxa"/>
          </w:tcPr>
          <w:p w14:paraId="3F61BD3D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71D27F1" w14:textId="77777777" w:rsidR="05F7CE13" w:rsidRDefault="05F7CE13" w:rsidP="05F7CE13">
            <w:pPr>
              <w:tabs>
                <w:tab w:val="left" w:pos="2977"/>
              </w:tabs>
              <w:jc w:val="center"/>
              <w:rPr>
                <w:b/>
                <w:bCs/>
              </w:rPr>
            </w:pPr>
          </w:p>
        </w:tc>
      </w:tr>
      <w:tr w:rsidR="05F7CE13" w14:paraId="1BBB68B5" w14:textId="77777777" w:rsidTr="00C86230">
        <w:trPr>
          <w:trHeight w:val="271"/>
          <w:jc w:val="center"/>
        </w:trPr>
        <w:tc>
          <w:tcPr>
            <w:tcW w:w="4975" w:type="dxa"/>
          </w:tcPr>
          <w:p w14:paraId="3F60408C" w14:textId="09401337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5FFAB90" w14:textId="6AC62DFE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84DE795" w14:textId="77777777" w:rsidTr="00C86230">
        <w:trPr>
          <w:trHeight w:val="271"/>
          <w:jc w:val="center"/>
        </w:trPr>
        <w:tc>
          <w:tcPr>
            <w:tcW w:w="4975" w:type="dxa"/>
          </w:tcPr>
          <w:p w14:paraId="708261E3" w14:textId="51EA665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BA3397A" w14:textId="4D4940DF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D50FAD6" w14:textId="77777777" w:rsidTr="00C86230">
        <w:trPr>
          <w:trHeight w:val="271"/>
          <w:jc w:val="center"/>
        </w:trPr>
        <w:tc>
          <w:tcPr>
            <w:tcW w:w="4975" w:type="dxa"/>
          </w:tcPr>
          <w:p w14:paraId="7467BC08" w14:textId="0E8CC4D0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D9906A7" w14:textId="0F04E1A6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2958A61" w14:textId="77777777" w:rsidTr="00C86230">
        <w:trPr>
          <w:trHeight w:val="271"/>
          <w:jc w:val="center"/>
        </w:trPr>
        <w:tc>
          <w:tcPr>
            <w:tcW w:w="4975" w:type="dxa"/>
          </w:tcPr>
          <w:p w14:paraId="2DF58BCC" w14:textId="5B132AA9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F988503" w14:textId="1182AB98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219DD50" w14:textId="77777777" w:rsidTr="00C86230">
        <w:trPr>
          <w:trHeight w:val="271"/>
          <w:jc w:val="center"/>
        </w:trPr>
        <w:tc>
          <w:tcPr>
            <w:tcW w:w="4975" w:type="dxa"/>
          </w:tcPr>
          <w:p w14:paraId="4F0B32FC" w14:textId="1AF1B390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9E482B0" w14:textId="7C5FC87D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046A0235" w14:textId="77777777" w:rsidTr="00C86230">
        <w:trPr>
          <w:trHeight w:val="271"/>
          <w:jc w:val="center"/>
        </w:trPr>
        <w:tc>
          <w:tcPr>
            <w:tcW w:w="4975" w:type="dxa"/>
          </w:tcPr>
          <w:p w14:paraId="5626205E" w14:textId="13086D8D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3D83883" w14:textId="56BC9C08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6A6AE017" w14:textId="77777777" w:rsidTr="00C86230">
        <w:trPr>
          <w:trHeight w:val="271"/>
          <w:jc w:val="center"/>
        </w:trPr>
        <w:tc>
          <w:tcPr>
            <w:tcW w:w="4975" w:type="dxa"/>
          </w:tcPr>
          <w:p w14:paraId="03E5364E" w14:textId="5FD2F96C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9116AB3" w14:textId="5E630AB0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14BBE8A" w14:textId="77777777" w:rsidTr="00C86230">
        <w:trPr>
          <w:trHeight w:val="271"/>
          <w:jc w:val="center"/>
        </w:trPr>
        <w:tc>
          <w:tcPr>
            <w:tcW w:w="4975" w:type="dxa"/>
          </w:tcPr>
          <w:p w14:paraId="2278BFE2" w14:textId="68361FF6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EA161B6" w14:textId="42151FE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6674545" w14:textId="77777777" w:rsidTr="00C86230">
        <w:trPr>
          <w:trHeight w:val="271"/>
          <w:jc w:val="center"/>
        </w:trPr>
        <w:tc>
          <w:tcPr>
            <w:tcW w:w="4975" w:type="dxa"/>
          </w:tcPr>
          <w:p w14:paraId="2F3B1669" w14:textId="4A246CD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D930DD9" w14:textId="7497A7C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C61DB66" w14:textId="77777777" w:rsidTr="00C86230">
        <w:trPr>
          <w:trHeight w:val="271"/>
          <w:jc w:val="center"/>
        </w:trPr>
        <w:tc>
          <w:tcPr>
            <w:tcW w:w="4975" w:type="dxa"/>
          </w:tcPr>
          <w:p w14:paraId="4D2BF15D" w14:textId="29AFD9D0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8B6CD87" w14:textId="69889016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326A98B" w14:textId="77777777" w:rsidTr="00C86230">
        <w:trPr>
          <w:trHeight w:val="271"/>
          <w:jc w:val="center"/>
        </w:trPr>
        <w:tc>
          <w:tcPr>
            <w:tcW w:w="4975" w:type="dxa"/>
          </w:tcPr>
          <w:p w14:paraId="3F004E32" w14:textId="2FF63CC7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DCFAABC" w14:textId="764CBB4F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447B5DA2" w14:textId="77777777" w:rsidTr="00C86230">
        <w:trPr>
          <w:trHeight w:val="271"/>
          <w:jc w:val="center"/>
        </w:trPr>
        <w:tc>
          <w:tcPr>
            <w:tcW w:w="4975" w:type="dxa"/>
          </w:tcPr>
          <w:p w14:paraId="53ECA02E" w14:textId="1C24FBF6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4B3F4CE" w14:textId="6A535D56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71FBE6C3" w14:textId="77777777" w:rsidTr="00C86230">
        <w:trPr>
          <w:trHeight w:val="271"/>
          <w:jc w:val="center"/>
        </w:trPr>
        <w:tc>
          <w:tcPr>
            <w:tcW w:w="4975" w:type="dxa"/>
          </w:tcPr>
          <w:p w14:paraId="38235867" w14:textId="53CE0869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141473C" w14:textId="7F03C2AE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6E1A922C" w14:textId="77777777" w:rsidTr="00C86230">
        <w:trPr>
          <w:trHeight w:val="271"/>
          <w:jc w:val="center"/>
        </w:trPr>
        <w:tc>
          <w:tcPr>
            <w:tcW w:w="4975" w:type="dxa"/>
          </w:tcPr>
          <w:p w14:paraId="3DAFF715" w14:textId="3549DA2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459CA67" w14:textId="6A847F2A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7B6F0969" w14:textId="77777777" w:rsidTr="00C86230">
        <w:trPr>
          <w:trHeight w:val="271"/>
          <w:jc w:val="center"/>
        </w:trPr>
        <w:tc>
          <w:tcPr>
            <w:tcW w:w="4975" w:type="dxa"/>
          </w:tcPr>
          <w:p w14:paraId="6F8C61DA" w14:textId="4AB23FC9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9E5BD61" w14:textId="507B95D8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3965883" w14:textId="77777777" w:rsidTr="00C86230">
        <w:trPr>
          <w:trHeight w:val="271"/>
          <w:jc w:val="center"/>
        </w:trPr>
        <w:tc>
          <w:tcPr>
            <w:tcW w:w="4975" w:type="dxa"/>
          </w:tcPr>
          <w:p w14:paraId="27A90146" w14:textId="32C8D1A3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1FF3CD2" w14:textId="7E90CE0C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4604111" w14:textId="77777777" w:rsidTr="00C86230">
        <w:trPr>
          <w:trHeight w:val="271"/>
          <w:jc w:val="center"/>
        </w:trPr>
        <w:tc>
          <w:tcPr>
            <w:tcW w:w="4975" w:type="dxa"/>
          </w:tcPr>
          <w:p w14:paraId="7B3F8FC9" w14:textId="04F2E39C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7925AE0" w14:textId="2B69BB1E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4FB0C1FE" w14:textId="77777777" w:rsidTr="00C86230">
        <w:trPr>
          <w:trHeight w:val="271"/>
          <w:jc w:val="center"/>
        </w:trPr>
        <w:tc>
          <w:tcPr>
            <w:tcW w:w="4975" w:type="dxa"/>
          </w:tcPr>
          <w:p w14:paraId="11270104" w14:textId="25D6100C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BA12F77" w14:textId="7893396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7599D98C" w14:textId="77777777" w:rsidTr="00C86230">
        <w:trPr>
          <w:trHeight w:val="271"/>
          <w:jc w:val="center"/>
        </w:trPr>
        <w:tc>
          <w:tcPr>
            <w:tcW w:w="4975" w:type="dxa"/>
          </w:tcPr>
          <w:p w14:paraId="39BE4D64" w14:textId="648D4C16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4F4BA59" w14:textId="287F60A4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E6439ED" w14:textId="77777777" w:rsidTr="00C86230">
        <w:trPr>
          <w:trHeight w:val="271"/>
          <w:jc w:val="center"/>
        </w:trPr>
        <w:tc>
          <w:tcPr>
            <w:tcW w:w="4975" w:type="dxa"/>
          </w:tcPr>
          <w:p w14:paraId="460F8AC3" w14:textId="69EB3851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51BACC1D" w14:textId="666F58B7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D0B592B" w14:textId="77777777" w:rsidTr="00C86230">
        <w:trPr>
          <w:trHeight w:val="271"/>
          <w:jc w:val="center"/>
        </w:trPr>
        <w:tc>
          <w:tcPr>
            <w:tcW w:w="4975" w:type="dxa"/>
          </w:tcPr>
          <w:p w14:paraId="3637ACB0" w14:textId="38915BAA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DF85B70" w14:textId="31EED233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CBD4CAD" w14:textId="77777777" w:rsidTr="00C86230">
        <w:trPr>
          <w:trHeight w:val="271"/>
          <w:jc w:val="center"/>
        </w:trPr>
        <w:tc>
          <w:tcPr>
            <w:tcW w:w="4975" w:type="dxa"/>
          </w:tcPr>
          <w:p w14:paraId="2291919F" w14:textId="4156F826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5F23DB8" w14:textId="58A8B8B9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6AF3C54E" w14:textId="77777777" w:rsidTr="00C86230">
        <w:trPr>
          <w:trHeight w:val="271"/>
          <w:jc w:val="center"/>
        </w:trPr>
        <w:tc>
          <w:tcPr>
            <w:tcW w:w="4975" w:type="dxa"/>
          </w:tcPr>
          <w:p w14:paraId="5C8D3E66" w14:textId="24A0D74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74D2632" w14:textId="207ED40C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BE4137C" w14:textId="77777777" w:rsidTr="00C86230">
        <w:trPr>
          <w:trHeight w:val="271"/>
          <w:jc w:val="center"/>
        </w:trPr>
        <w:tc>
          <w:tcPr>
            <w:tcW w:w="4975" w:type="dxa"/>
          </w:tcPr>
          <w:p w14:paraId="10783C88" w14:textId="5D8B710C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6D406C63" w14:textId="26EA20B5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472561B" w14:textId="77777777" w:rsidTr="00C86230">
        <w:trPr>
          <w:trHeight w:val="271"/>
          <w:jc w:val="center"/>
        </w:trPr>
        <w:tc>
          <w:tcPr>
            <w:tcW w:w="4975" w:type="dxa"/>
          </w:tcPr>
          <w:p w14:paraId="654D7EDB" w14:textId="165F98A9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35FB0F0" w14:textId="31AE2190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02696AA4" w14:textId="77777777" w:rsidTr="00C86230">
        <w:trPr>
          <w:trHeight w:val="271"/>
          <w:jc w:val="center"/>
        </w:trPr>
        <w:tc>
          <w:tcPr>
            <w:tcW w:w="4975" w:type="dxa"/>
          </w:tcPr>
          <w:p w14:paraId="04A2B435" w14:textId="124D5F3E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FC1A04B" w14:textId="67C8B77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AC43926" w14:textId="77777777" w:rsidTr="00C86230">
        <w:trPr>
          <w:trHeight w:val="271"/>
          <w:jc w:val="center"/>
        </w:trPr>
        <w:tc>
          <w:tcPr>
            <w:tcW w:w="4975" w:type="dxa"/>
          </w:tcPr>
          <w:p w14:paraId="695192C1" w14:textId="20D956E1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61CA704" w14:textId="3F59F0ED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DA0226E" w14:textId="77777777" w:rsidTr="00C86230">
        <w:trPr>
          <w:trHeight w:val="271"/>
          <w:jc w:val="center"/>
        </w:trPr>
        <w:tc>
          <w:tcPr>
            <w:tcW w:w="4975" w:type="dxa"/>
          </w:tcPr>
          <w:p w14:paraId="1C3F4B40" w14:textId="72B44ACD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BEF4307" w14:textId="06C661B5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33A15416" w14:textId="77777777" w:rsidTr="00C86230">
        <w:trPr>
          <w:trHeight w:val="271"/>
          <w:jc w:val="center"/>
        </w:trPr>
        <w:tc>
          <w:tcPr>
            <w:tcW w:w="4975" w:type="dxa"/>
          </w:tcPr>
          <w:p w14:paraId="16DAD8E0" w14:textId="3BB4E73E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3636487B" w14:textId="162C6820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4AD8177C" w14:textId="77777777" w:rsidTr="00C86230">
        <w:trPr>
          <w:trHeight w:val="271"/>
          <w:jc w:val="center"/>
        </w:trPr>
        <w:tc>
          <w:tcPr>
            <w:tcW w:w="4975" w:type="dxa"/>
          </w:tcPr>
          <w:p w14:paraId="2B2D8A59" w14:textId="78A6F985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D58F3B6" w14:textId="0ABC115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73982636" w14:textId="77777777" w:rsidTr="00C86230">
        <w:trPr>
          <w:trHeight w:val="271"/>
          <w:jc w:val="center"/>
        </w:trPr>
        <w:tc>
          <w:tcPr>
            <w:tcW w:w="4975" w:type="dxa"/>
          </w:tcPr>
          <w:p w14:paraId="4B0A34EA" w14:textId="2588C8B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9C7117D" w14:textId="148BEC1F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04B1C932" w14:textId="77777777" w:rsidTr="00C86230">
        <w:trPr>
          <w:trHeight w:val="271"/>
          <w:jc w:val="center"/>
        </w:trPr>
        <w:tc>
          <w:tcPr>
            <w:tcW w:w="4975" w:type="dxa"/>
          </w:tcPr>
          <w:p w14:paraId="0D527286" w14:textId="5D52B0BB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9D200D9" w14:textId="29E04D32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6C329C6B" w14:textId="77777777" w:rsidTr="00C86230">
        <w:trPr>
          <w:trHeight w:val="271"/>
          <w:jc w:val="center"/>
        </w:trPr>
        <w:tc>
          <w:tcPr>
            <w:tcW w:w="4975" w:type="dxa"/>
          </w:tcPr>
          <w:p w14:paraId="4CA4CA19" w14:textId="6B98D19C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5ACE984" w14:textId="7B94E5A3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70295889" w14:textId="77777777" w:rsidTr="00C86230">
        <w:trPr>
          <w:trHeight w:val="271"/>
          <w:jc w:val="center"/>
        </w:trPr>
        <w:tc>
          <w:tcPr>
            <w:tcW w:w="4975" w:type="dxa"/>
          </w:tcPr>
          <w:p w14:paraId="3E7F6356" w14:textId="3CA1F7D8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0452147A" w14:textId="02612005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9F9B35B" w14:textId="77777777" w:rsidTr="00C86230">
        <w:trPr>
          <w:trHeight w:val="271"/>
          <w:jc w:val="center"/>
        </w:trPr>
        <w:tc>
          <w:tcPr>
            <w:tcW w:w="4975" w:type="dxa"/>
          </w:tcPr>
          <w:p w14:paraId="2EA346B4" w14:textId="5F9BD60F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116AC1E4" w14:textId="2DA8C908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F25C52F" w14:textId="77777777" w:rsidTr="00C86230">
        <w:trPr>
          <w:trHeight w:val="271"/>
          <w:jc w:val="center"/>
        </w:trPr>
        <w:tc>
          <w:tcPr>
            <w:tcW w:w="4975" w:type="dxa"/>
          </w:tcPr>
          <w:p w14:paraId="10FBE74F" w14:textId="2A56142B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2821EF13" w14:textId="7F0345B9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18E3F7B5" w14:textId="77777777" w:rsidTr="00C86230">
        <w:trPr>
          <w:trHeight w:val="271"/>
          <w:jc w:val="center"/>
        </w:trPr>
        <w:tc>
          <w:tcPr>
            <w:tcW w:w="4975" w:type="dxa"/>
          </w:tcPr>
          <w:p w14:paraId="2C877132" w14:textId="6B2EC419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7E95062C" w14:textId="61578338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  <w:tr w:rsidR="05F7CE13" w14:paraId="20F0972E" w14:textId="77777777" w:rsidTr="00C86230">
        <w:trPr>
          <w:trHeight w:val="271"/>
          <w:jc w:val="center"/>
        </w:trPr>
        <w:tc>
          <w:tcPr>
            <w:tcW w:w="4975" w:type="dxa"/>
          </w:tcPr>
          <w:p w14:paraId="2E8AB5B2" w14:textId="2B360825" w:rsidR="05F7CE13" w:rsidRDefault="05F7CE13" w:rsidP="05F7CE13">
            <w:pPr>
              <w:jc w:val="center"/>
              <w:rPr>
                <w:b/>
                <w:bCs/>
              </w:rPr>
            </w:pPr>
          </w:p>
        </w:tc>
        <w:tc>
          <w:tcPr>
            <w:tcW w:w="4981" w:type="dxa"/>
          </w:tcPr>
          <w:p w14:paraId="43CD3078" w14:textId="29550F73" w:rsidR="05F7CE13" w:rsidRDefault="05F7CE13" w:rsidP="05F7CE13">
            <w:pPr>
              <w:jc w:val="center"/>
              <w:rPr>
                <w:b/>
                <w:bCs/>
              </w:rPr>
            </w:pPr>
          </w:p>
        </w:tc>
      </w:tr>
    </w:tbl>
    <w:p w14:paraId="158A6240" w14:textId="7742A11D" w:rsidR="00F8713B" w:rsidRPr="00625C2E" w:rsidRDefault="00F8713B" w:rsidP="007E30E2"/>
    <w:sectPr w:rsidR="00F8713B" w:rsidRPr="00625C2E" w:rsidSect="0031240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10"/>
    <w:rsid w:val="002942BD"/>
    <w:rsid w:val="00301D99"/>
    <w:rsid w:val="00312405"/>
    <w:rsid w:val="003F65BB"/>
    <w:rsid w:val="00625C2E"/>
    <w:rsid w:val="00637DDD"/>
    <w:rsid w:val="00660275"/>
    <w:rsid w:val="0067017C"/>
    <w:rsid w:val="006E5FDC"/>
    <w:rsid w:val="007B2D73"/>
    <w:rsid w:val="007E30E2"/>
    <w:rsid w:val="008471B3"/>
    <w:rsid w:val="008D1FC4"/>
    <w:rsid w:val="00C251F2"/>
    <w:rsid w:val="00C55A0D"/>
    <w:rsid w:val="00C86230"/>
    <w:rsid w:val="00D764B2"/>
    <w:rsid w:val="00D9705B"/>
    <w:rsid w:val="00E755ED"/>
    <w:rsid w:val="00EB6B59"/>
    <w:rsid w:val="00EF2857"/>
    <w:rsid w:val="00F04A47"/>
    <w:rsid w:val="00F324F9"/>
    <w:rsid w:val="00F51451"/>
    <w:rsid w:val="00F6550C"/>
    <w:rsid w:val="00F8713B"/>
    <w:rsid w:val="00F92C10"/>
    <w:rsid w:val="05F7CE13"/>
    <w:rsid w:val="08605BE2"/>
    <w:rsid w:val="1608FEE2"/>
    <w:rsid w:val="16FD905F"/>
    <w:rsid w:val="1D63217B"/>
    <w:rsid w:val="23F0004F"/>
    <w:rsid w:val="24C75026"/>
    <w:rsid w:val="277B4918"/>
    <w:rsid w:val="2C15CFCE"/>
    <w:rsid w:val="304FFD02"/>
    <w:rsid w:val="31144C8D"/>
    <w:rsid w:val="324D0800"/>
    <w:rsid w:val="352E2B09"/>
    <w:rsid w:val="38DF9308"/>
    <w:rsid w:val="3A4454A4"/>
    <w:rsid w:val="3B388763"/>
    <w:rsid w:val="3B3EBF19"/>
    <w:rsid w:val="3E9C252A"/>
    <w:rsid w:val="3F0254B4"/>
    <w:rsid w:val="3F82FD0D"/>
    <w:rsid w:val="420416EA"/>
    <w:rsid w:val="43B5225D"/>
    <w:rsid w:val="464A8EF1"/>
    <w:rsid w:val="49D455DE"/>
    <w:rsid w:val="4A4162E8"/>
    <w:rsid w:val="527048CD"/>
    <w:rsid w:val="53D193A4"/>
    <w:rsid w:val="64DABAF7"/>
    <w:rsid w:val="686F36D1"/>
    <w:rsid w:val="69029EC9"/>
    <w:rsid w:val="7EFB6F5F"/>
    <w:rsid w:val="7F45BD54"/>
    <w:rsid w:val="7F57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AC62"/>
  <w15:chartTrackingRefBased/>
  <w15:docId w15:val="{F1D737EB-D3E2-44A8-83C8-081154B2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92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9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92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92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92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92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92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92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92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92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92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92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92C1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92C1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92C1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92C1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92C1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92C1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92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9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92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92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9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92C1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92C1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92C1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92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92C1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92C10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66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7c1b-ca35-4161-8458-e1ff4b1e4eea" xsi:nil="true"/>
    <lcf76f155ced4ddcb4097134ff3c332f xmlns="f0acb254-c196-4a33-bb8c-b7535e5344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7DB7CE50CE134F9A8A8686D7E16CC3" ma:contentTypeVersion="14" ma:contentTypeDescription="Luo uusi asiakirja." ma:contentTypeScope="" ma:versionID="4f857b744c1e88e2966ba68f7b88590c">
  <xsd:schema xmlns:xsd="http://www.w3.org/2001/XMLSchema" xmlns:xs="http://www.w3.org/2001/XMLSchema" xmlns:p="http://schemas.microsoft.com/office/2006/metadata/properties" xmlns:ns2="f0acb254-c196-4a33-bb8c-b7535e53445d" xmlns:ns3="9d2f7c1b-ca35-4161-8458-e1ff4b1e4eea" targetNamespace="http://schemas.microsoft.com/office/2006/metadata/properties" ma:root="true" ma:fieldsID="0ecf7f924164c4a846268831848ec11c" ns2:_="" ns3:_="">
    <xsd:import namespace="f0acb254-c196-4a33-bb8c-b7535e53445d"/>
    <xsd:import namespace="9d2f7c1b-ca35-4161-8458-e1ff4b1e4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cb254-c196-4a33-bb8c-b7535e534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55741b7b-f108-4960-8045-ed208d6b35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7c1b-ca35-4161-8458-e1ff4b1e4e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475f2-bc43-489a-9bb4-e584e1d8eb5d}" ma:internalName="TaxCatchAll" ma:showField="CatchAllData" ma:web="9d2f7c1b-ca35-4161-8458-e1ff4b1e4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5EFFF-5CEB-4899-BF9F-76D584BDD49F}">
  <ds:schemaRefs>
    <ds:schemaRef ds:uri="http://schemas.microsoft.com/office/2006/metadata/properties"/>
    <ds:schemaRef ds:uri="http://schemas.microsoft.com/office/infopath/2007/PartnerControls"/>
    <ds:schemaRef ds:uri="9d2f7c1b-ca35-4161-8458-e1ff4b1e4eea"/>
    <ds:schemaRef ds:uri="f0acb254-c196-4a33-bb8c-b7535e53445d"/>
  </ds:schemaRefs>
</ds:datastoreItem>
</file>

<file path=customXml/itemProps2.xml><?xml version="1.0" encoding="utf-8"?>
<ds:datastoreItem xmlns:ds="http://schemas.openxmlformats.org/officeDocument/2006/customXml" ds:itemID="{9CA768C5-4EDA-4D5A-9E4F-D6FB511CE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2A4DF-C311-4EC5-9F30-3B9E2247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cb254-c196-4a33-bb8c-b7535e53445d"/>
    <ds:schemaRef ds:uri="9d2f7c1b-ca35-4161-8458-e1ff4b1e4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</Words>
  <Characters>574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Lintinen, Kai</dc:creator>
  <cp:keywords/>
  <dc:description/>
  <cp:lastModifiedBy>Sandqvist, Jaakko</cp:lastModifiedBy>
  <cp:revision>25</cp:revision>
  <cp:lastPrinted>2024-08-05T13:21:00Z</cp:lastPrinted>
  <dcterms:created xsi:type="dcterms:W3CDTF">2024-08-05T13:07:00Z</dcterms:created>
  <dcterms:modified xsi:type="dcterms:W3CDTF">2024-08-06T13:00:00Z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0x010100B47DB7CE50CE134F9A8A8686D7E16CC3</vt:lpwstr>
  </property>
  <property fmtid="{D5CDD505-2E9C-101B-9397-08002B2CF9AE}" pid="3" name="MediaServiceImageTags">
    <vt:lpwstr/>
  </property>
</Properties>
</file>